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542" w:type="dxa"/>
        <w:tblLook w:val="04A0" w:firstRow="1" w:lastRow="0" w:firstColumn="1" w:lastColumn="0" w:noHBand="0" w:noVBand="1"/>
      </w:tblPr>
      <w:tblGrid>
        <w:gridCol w:w="557"/>
        <w:gridCol w:w="4500"/>
        <w:gridCol w:w="2531"/>
        <w:gridCol w:w="2828"/>
        <w:gridCol w:w="3126"/>
      </w:tblGrid>
      <w:tr w:rsidR="00481E35" w:rsidRPr="001C65E6" w14:paraId="65AE02F5" w14:textId="77777777" w:rsidTr="001334F8">
        <w:trPr>
          <w:trHeight w:val="664"/>
          <w:tblHeader/>
        </w:trPr>
        <w:tc>
          <w:tcPr>
            <w:tcW w:w="557" w:type="dxa"/>
            <w:shd w:val="clear" w:color="auto" w:fill="BFBFBF" w:themeFill="background1" w:themeFillShade="BF"/>
            <w:vAlign w:val="center"/>
          </w:tcPr>
          <w:p w14:paraId="51535E91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 w:colFirst="4" w:colLast="4"/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65FD1F9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Sello</w:t>
            </w:r>
          </w:p>
        </w:tc>
        <w:tc>
          <w:tcPr>
            <w:tcW w:w="2531" w:type="dxa"/>
            <w:shd w:val="clear" w:color="auto" w:fill="BFBFBF" w:themeFill="background1" w:themeFillShade="BF"/>
            <w:vAlign w:val="center"/>
          </w:tcPr>
          <w:p w14:paraId="2506E326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Uso</w:t>
            </w:r>
          </w:p>
        </w:tc>
        <w:tc>
          <w:tcPr>
            <w:tcW w:w="2828" w:type="dxa"/>
            <w:shd w:val="clear" w:color="auto" w:fill="BFBFBF" w:themeFill="background1" w:themeFillShade="BF"/>
            <w:vAlign w:val="center"/>
          </w:tcPr>
          <w:p w14:paraId="1444EA4C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blico Resguardante</w:t>
            </w:r>
          </w:p>
        </w:tc>
        <w:tc>
          <w:tcPr>
            <w:tcW w:w="3126" w:type="dxa"/>
            <w:shd w:val="clear" w:color="auto" w:fill="BFBFBF" w:themeFill="background1" w:themeFillShade="BF"/>
            <w:vAlign w:val="center"/>
          </w:tcPr>
          <w:p w14:paraId="32DD0FA5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Cargo del Servidor 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1C65E6">
              <w:rPr>
                <w:rFonts w:ascii="Arial" w:hAnsi="Arial" w:cs="Arial"/>
                <w:b/>
                <w:bCs/>
                <w:sz w:val="18"/>
                <w:szCs w:val="18"/>
              </w:rPr>
              <w:t>blico Resguardante</w:t>
            </w:r>
          </w:p>
        </w:tc>
      </w:tr>
      <w:tr w:rsidR="00481E35" w:rsidRPr="001C65E6" w14:paraId="6019E9E6" w14:textId="77777777" w:rsidTr="001334F8">
        <w:trPr>
          <w:trHeight w:val="1731"/>
        </w:trPr>
        <w:tc>
          <w:tcPr>
            <w:tcW w:w="557" w:type="dxa"/>
            <w:vAlign w:val="center"/>
          </w:tcPr>
          <w:p w14:paraId="5FB45EEC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Pr="001C65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vAlign w:val="center"/>
          </w:tcPr>
          <w:p w14:paraId="25AA6F7C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5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C65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31" w:type="dxa"/>
            <w:vAlign w:val="center"/>
          </w:tcPr>
          <w:p w14:paraId="1683A32B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(E)</w:t>
            </w:r>
          </w:p>
        </w:tc>
        <w:tc>
          <w:tcPr>
            <w:tcW w:w="2828" w:type="dxa"/>
            <w:vAlign w:val="center"/>
          </w:tcPr>
          <w:p w14:paraId="53176829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5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C65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26" w:type="dxa"/>
            <w:vAlign w:val="center"/>
          </w:tcPr>
          <w:p w14:paraId="4403C7EF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5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1C65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81E35" w:rsidRPr="001C65E6" w14:paraId="31D7976F" w14:textId="77777777" w:rsidTr="001334F8">
        <w:trPr>
          <w:trHeight w:val="1543"/>
        </w:trPr>
        <w:tc>
          <w:tcPr>
            <w:tcW w:w="557" w:type="dxa"/>
            <w:vAlign w:val="center"/>
          </w:tcPr>
          <w:p w14:paraId="5D2F00BB" w14:textId="77777777" w:rsidR="00481E35" w:rsidRPr="001C65E6" w:rsidRDefault="00481E35" w:rsidP="00481E3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14:paraId="6F3C0084" w14:textId="77777777" w:rsidR="00481E35" w:rsidRPr="001C65E6" w:rsidRDefault="00481E35" w:rsidP="00481E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</w:tcPr>
          <w:p w14:paraId="6BECA815" w14:textId="77777777" w:rsidR="00481E35" w:rsidRPr="001C65E6" w:rsidRDefault="00481E35" w:rsidP="00481E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70F92FA0" w14:textId="77777777" w:rsidR="00481E35" w:rsidRPr="001C65E6" w:rsidRDefault="00481E35" w:rsidP="00481E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vAlign w:val="center"/>
          </w:tcPr>
          <w:p w14:paraId="22A51306" w14:textId="6B64F13D" w:rsidR="00481E35" w:rsidRPr="001C65E6" w:rsidRDefault="00E63B14" w:rsidP="00481E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bookmarkEnd w:id="0"/>
    <w:p w14:paraId="76A6606D" w14:textId="77777777" w:rsidR="00681A67" w:rsidRPr="00681A67" w:rsidRDefault="00681A67" w:rsidP="00681A67">
      <w:pPr>
        <w:jc w:val="both"/>
        <w:rPr>
          <w:rFonts w:ascii="Arial" w:hAnsi="Arial" w:cs="Arial"/>
          <w:sz w:val="18"/>
          <w:szCs w:val="18"/>
        </w:rPr>
      </w:pPr>
      <w:r w:rsidRPr="00681A67">
        <w:rPr>
          <w:rFonts w:ascii="Arial" w:hAnsi="Arial" w:cs="Arial"/>
          <w:sz w:val="18"/>
          <w:szCs w:val="18"/>
        </w:rPr>
        <w:t>Los Sujetos Obligados que requisten este Formato deberán entregar los Sellos en sobre cerrado.</w:t>
      </w:r>
    </w:p>
    <w:p w14:paraId="47CD1FBF" w14:textId="77777777" w:rsidR="00324DCB" w:rsidRPr="001C65E6" w:rsidRDefault="00324DCB" w:rsidP="008E3287">
      <w:pPr>
        <w:rPr>
          <w:rFonts w:ascii="Arial" w:hAnsi="Arial" w:cs="Arial"/>
          <w:sz w:val="18"/>
        </w:rPr>
      </w:pPr>
    </w:p>
    <w:sectPr w:rsidR="00324DCB" w:rsidRPr="001C65E6" w:rsidSect="001334F8">
      <w:headerReference w:type="default" r:id="rId7"/>
      <w:footerReference w:type="default" r:id="rId8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07818" w14:textId="77777777" w:rsidR="001D3CB2" w:rsidRDefault="001D3CB2" w:rsidP="001D0DA1">
      <w:pPr>
        <w:spacing w:after="0" w:line="240" w:lineRule="auto"/>
      </w:pPr>
      <w:r>
        <w:separator/>
      </w:r>
    </w:p>
  </w:endnote>
  <w:endnote w:type="continuationSeparator" w:id="0">
    <w:p w14:paraId="62EA59DC" w14:textId="77777777" w:rsidR="001D3CB2" w:rsidRDefault="001D3CB2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1334F8" w:rsidRPr="00AF0212" w14:paraId="65F011CC" w14:textId="77777777" w:rsidTr="00024F40">
      <w:tc>
        <w:tcPr>
          <w:tcW w:w="3681" w:type="dxa"/>
        </w:tcPr>
        <w:p w14:paraId="6ED3C3CA" w14:textId="77777777" w:rsidR="001334F8" w:rsidRPr="00AF0212" w:rsidRDefault="001334F8" w:rsidP="00024F40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4D0B10E5" w14:textId="77777777" w:rsidR="001334F8" w:rsidRPr="00AF0212" w:rsidRDefault="001334F8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3C940C6A" w14:textId="77777777" w:rsidR="001334F8" w:rsidRPr="00AF0212" w:rsidRDefault="001334F8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16AD1594" w14:textId="77777777" w:rsidR="001334F8" w:rsidRPr="00AF0212" w:rsidRDefault="001334F8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92184CB" w14:textId="77777777" w:rsidR="001334F8" w:rsidRPr="00AF0212" w:rsidRDefault="001334F8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1334F8" w:rsidRPr="00AF0212" w14:paraId="612AE530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45E7A5D6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  <w:p w14:paraId="62D1DDB4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  <w:p w14:paraId="28332FDD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EBFF339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34E2A58E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75F5F5E0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77E6828A" w14:textId="77777777" w:rsidR="001334F8" w:rsidRPr="00AF0212" w:rsidRDefault="001334F8" w:rsidP="00024F40">
          <w:pPr>
            <w:rPr>
              <w:rFonts w:ascii="Arial" w:hAnsi="Arial" w:cs="Arial"/>
            </w:rPr>
          </w:pPr>
        </w:p>
      </w:tc>
    </w:tr>
    <w:tr w:rsidR="001334F8" w:rsidRPr="00AF0212" w14:paraId="59765510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45A7426C" w14:textId="77777777" w:rsidR="001334F8" w:rsidRPr="00AF0212" w:rsidRDefault="001334F8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3CABF6DC" w14:textId="77777777" w:rsidR="001334F8" w:rsidRPr="00AF0212" w:rsidRDefault="001334F8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2C2A36A8" w14:textId="77777777" w:rsidR="001334F8" w:rsidRPr="00AF0212" w:rsidRDefault="001334F8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6A7F919D" w14:textId="77777777" w:rsidR="001334F8" w:rsidRPr="00AF0212" w:rsidRDefault="001334F8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3B0211EC" w14:textId="77777777" w:rsidR="001334F8" w:rsidRPr="00AF0212" w:rsidRDefault="001334F8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3"/>
  </w:tbl>
  <w:p w14:paraId="2BAA27D9" w14:textId="77777777" w:rsidR="001334F8" w:rsidRDefault="001334F8" w:rsidP="001334F8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1334F8" w:rsidRPr="00B42B05" w14:paraId="78B1EAA0" w14:textId="77777777" w:rsidTr="00024F40">
      <w:tc>
        <w:tcPr>
          <w:tcW w:w="6498" w:type="dxa"/>
        </w:tcPr>
        <w:p w14:paraId="39C76BED" w14:textId="77777777" w:rsidR="001334F8" w:rsidRDefault="001334F8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4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32843080" w14:textId="77777777" w:rsidR="001334F8" w:rsidRPr="00B42B05" w:rsidRDefault="001334F8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14456A55" w14:textId="382D6B60" w:rsidR="001334F8" w:rsidRPr="00F474E8" w:rsidRDefault="001334F8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7D2F05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7D2F05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460CEB76" w14:textId="77777777" w:rsidR="001334F8" w:rsidRPr="00B42B05" w:rsidRDefault="001334F8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40739CF1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7F7AF" w14:textId="77777777" w:rsidR="001D3CB2" w:rsidRDefault="001D3CB2" w:rsidP="001D0DA1">
      <w:pPr>
        <w:spacing w:after="0" w:line="240" w:lineRule="auto"/>
      </w:pPr>
      <w:r>
        <w:separator/>
      </w:r>
    </w:p>
  </w:footnote>
  <w:footnote w:type="continuationSeparator" w:id="0">
    <w:p w14:paraId="3F259BC5" w14:textId="77777777" w:rsidR="001D3CB2" w:rsidRDefault="001D3CB2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00"/>
      <w:gridCol w:w="236"/>
    </w:tblGrid>
    <w:tr w:rsidR="001C65E6" w:rsidRPr="00E96865" w14:paraId="393956DD" w14:textId="77777777" w:rsidTr="007D2F05">
      <w:tc>
        <w:tcPr>
          <w:tcW w:w="13000" w:type="dxa"/>
        </w:tcPr>
        <w:p w14:paraId="74B8377F" w14:textId="6E7B2B85" w:rsidR="001C65E6" w:rsidRPr="00E96865" w:rsidRDefault="006E1CA4" w:rsidP="001C65E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776" behindDoc="1" locked="0" layoutInCell="1" allowOverlap="1" wp14:anchorId="33577CD7" wp14:editId="5BB63D6D">
                <wp:simplePos x="0" y="0"/>
                <wp:positionH relativeFrom="column">
                  <wp:posOffset>6520180</wp:posOffset>
                </wp:positionH>
                <wp:positionV relativeFrom="paragraph">
                  <wp:posOffset>143613</wp:posOffset>
                </wp:positionV>
                <wp:extent cx="1949159" cy="408694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159" cy="408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65E6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5A35ECA2" w14:textId="2CC144DB" w:rsidR="001C65E6" w:rsidRPr="00E96865" w:rsidRDefault="001C65E6" w:rsidP="001C65E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7F0E97" w:rsidRPr="007F0E97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0627210D" w14:textId="77777777" w:rsidR="001C65E6" w:rsidRDefault="001C65E6" w:rsidP="001C65E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B810AE8" w14:textId="008C3B54" w:rsidR="00283D8D" w:rsidRDefault="00283D8D" w:rsidP="001C65E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RM-08. SELLOS OFICIALES</w:t>
          </w: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953"/>
            <w:gridCol w:w="236"/>
          </w:tblGrid>
          <w:tr w:rsidR="001334F8" w:rsidRPr="00F93CCB" w14:paraId="5181228E" w14:textId="77777777" w:rsidTr="007D2F05">
            <w:tc>
              <w:tcPr>
                <w:tcW w:w="4953" w:type="dxa"/>
              </w:tcPr>
              <w:p w14:paraId="3CEF67B2" w14:textId="77777777" w:rsidR="001334F8" w:rsidRDefault="001334F8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1334F8" w:rsidRPr="001C65E6" w14:paraId="3FCED0E1" w14:textId="77777777" w:rsidTr="007D2F05">
                  <w:tc>
                    <w:tcPr>
                      <w:tcW w:w="2977" w:type="dxa"/>
                    </w:tcPr>
                    <w:p w14:paraId="4769F3C0" w14:textId="70DB2FB5" w:rsidR="001334F8" w:rsidRPr="001C65E6" w:rsidRDefault="001334F8" w:rsidP="00024F40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31189614"/>
                      <w:bookmarkStart w:id="2" w:name="_Hlk31190815"/>
                    </w:p>
                  </w:tc>
                  <w:tc>
                    <w:tcPr>
                      <w:tcW w:w="10166" w:type="dxa"/>
                    </w:tcPr>
                    <w:p w14:paraId="46B8EFA8" w14:textId="62C9C017" w:rsidR="001334F8" w:rsidRPr="001C65E6" w:rsidRDefault="001334F8" w:rsidP="00024F40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c>
                </w:tr>
                <w:tr w:rsidR="00D358D7" w14:paraId="20A163FC" w14:textId="77777777" w:rsidTr="007D2F05">
                  <w:tc>
                    <w:tcPr>
                      <w:tcW w:w="2977" w:type="dxa"/>
                      <w:hideMark/>
                    </w:tcPr>
                    <w:p w14:paraId="2D8671B2" w14:textId="77777777" w:rsidR="00D358D7" w:rsidRDefault="00D358D7" w:rsidP="00D358D7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CENTRO EDUCATIVO: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19C473F6" w14:textId="77777777" w:rsidR="00D358D7" w:rsidRDefault="00D358D7" w:rsidP="00D358D7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CLAVE DE C.T:</w:t>
                      </w:r>
                    </w:p>
                  </w:tc>
                </w:tr>
                <w:tr w:rsidR="00D358D7" w14:paraId="234773AB" w14:textId="77777777" w:rsidTr="007D2F05">
                  <w:tc>
                    <w:tcPr>
                      <w:tcW w:w="2977" w:type="dxa"/>
                      <w:hideMark/>
                    </w:tcPr>
                    <w:p w14:paraId="6A857630" w14:textId="77777777" w:rsidR="00D358D7" w:rsidRDefault="00D358D7" w:rsidP="00D358D7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ZONA Y SECTOR: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1D13FFC2" w14:textId="77777777" w:rsidR="00D358D7" w:rsidRDefault="00D358D7" w:rsidP="00D358D7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NIVEL EDUCATIVO:</w:t>
                      </w:r>
                    </w:p>
                  </w:tc>
                </w:tr>
                <w:tr w:rsidR="001334F8" w:rsidRPr="001C65E6" w14:paraId="2A751CB3" w14:textId="77777777" w:rsidTr="007D2F05">
                  <w:tc>
                    <w:tcPr>
                      <w:tcW w:w="2977" w:type="dxa"/>
                    </w:tcPr>
                    <w:p w14:paraId="7C302133" w14:textId="6B801A4E" w:rsidR="001334F8" w:rsidRPr="001C65E6" w:rsidRDefault="001334F8" w:rsidP="00024F40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10166" w:type="dxa"/>
                    </w:tcPr>
                    <w:p w14:paraId="5D769D15" w14:textId="23C22E8A" w:rsidR="001334F8" w:rsidRPr="001C65E6" w:rsidRDefault="001334F8" w:rsidP="00024F40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c>
                </w:tr>
                <w:bookmarkEnd w:id="1"/>
                <w:bookmarkEnd w:id="2"/>
              </w:tbl>
              <w:p w14:paraId="262BA214" w14:textId="3ECE08B4" w:rsidR="001334F8" w:rsidRPr="00F93CCB" w:rsidRDefault="001334F8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18" w:type="dxa"/>
              </w:tcPr>
              <w:p w14:paraId="72F58F23" w14:textId="1DB4DEA4" w:rsidR="001334F8" w:rsidRPr="00F93CCB" w:rsidRDefault="001334F8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61C3F976" w14:textId="77777777" w:rsidR="001334F8" w:rsidRPr="0077594A" w:rsidRDefault="001334F8" w:rsidP="001C65E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36" w:type="dxa"/>
        </w:tcPr>
        <w:p w14:paraId="36461250" w14:textId="59A6C908" w:rsidR="001C65E6" w:rsidRPr="00E96865" w:rsidRDefault="001C65E6" w:rsidP="001C65E6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67C620EB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F136F"/>
    <w:multiLevelType w:val="hybridMultilevel"/>
    <w:tmpl w:val="5BC4D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3D2"/>
    <w:rsid w:val="00022D5F"/>
    <w:rsid w:val="000326CC"/>
    <w:rsid w:val="00060ECF"/>
    <w:rsid w:val="00073F88"/>
    <w:rsid w:val="00080205"/>
    <w:rsid w:val="0008430D"/>
    <w:rsid w:val="000949DC"/>
    <w:rsid w:val="000A60D9"/>
    <w:rsid w:val="000B0D9B"/>
    <w:rsid w:val="000D47D3"/>
    <w:rsid w:val="000E021A"/>
    <w:rsid w:val="000E60BA"/>
    <w:rsid w:val="000F2D5A"/>
    <w:rsid w:val="000F4857"/>
    <w:rsid w:val="00113A95"/>
    <w:rsid w:val="0012575D"/>
    <w:rsid w:val="0012778B"/>
    <w:rsid w:val="00132D3F"/>
    <w:rsid w:val="001334F8"/>
    <w:rsid w:val="001534FB"/>
    <w:rsid w:val="00156A4A"/>
    <w:rsid w:val="0016000C"/>
    <w:rsid w:val="001619FA"/>
    <w:rsid w:val="001632EC"/>
    <w:rsid w:val="0017070B"/>
    <w:rsid w:val="00172549"/>
    <w:rsid w:val="001804F7"/>
    <w:rsid w:val="001835BA"/>
    <w:rsid w:val="00185EFC"/>
    <w:rsid w:val="00190CEA"/>
    <w:rsid w:val="001974AF"/>
    <w:rsid w:val="001B7D21"/>
    <w:rsid w:val="001C65E6"/>
    <w:rsid w:val="001D0DA1"/>
    <w:rsid w:val="001D255A"/>
    <w:rsid w:val="001D3CB2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806FA"/>
    <w:rsid w:val="00283AE5"/>
    <w:rsid w:val="00283D8D"/>
    <w:rsid w:val="00287CC9"/>
    <w:rsid w:val="00295A08"/>
    <w:rsid w:val="002B5D66"/>
    <w:rsid w:val="00315215"/>
    <w:rsid w:val="00322F96"/>
    <w:rsid w:val="00324DCB"/>
    <w:rsid w:val="00366B74"/>
    <w:rsid w:val="003708CB"/>
    <w:rsid w:val="00370BFE"/>
    <w:rsid w:val="00371D1E"/>
    <w:rsid w:val="003C4D54"/>
    <w:rsid w:val="003C5259"/>
    <w:rsid w:val="003D34BA"/>
    <w:rsid w:val="003D42BB"/>
    <w:rsid w:val="003D5FA1"/>
    <w:rsid w:val="003E40AF"/>
    <w:rsid w:val="004043ED"/>
    <w:rsid w:val="00404FF9"/>
    <w:rsid w:val="00421600"/>
    <w:rsid w:val="0043688E"/>
    <w:rsid w:val="00437735"/>
    <w:rsid w:val="004427B1"/>
    <w:rsid w:val="00446146"/>
    <w:rsid w:val="00452C2E"/>
    <w:rsid w:val="0046282C"/>
    <w:rsid w:val="004709B0"/>
    <w:rsid w:val="00481E35"/>
    <w:rsid w:val="004916DA"/>
    <w:rsid w:val="00492BC2"/>
    <w:rsid w:val="00494543"/>
    <w:rsid w:val="004B377A"/>
    <w:rsid w:val="004C1B3A"/>
    <w:rsid w:val="005131E2"/>
    <w:rsid w:val="00520439"/>
    <w:rsid w:val="00590EE1"/>
    <w:rsid w:val="005A156A"/>
    <w:rsid w:val="005A3412"/>
    <w:rsid w:val="005C09A8"/>
    <w:rsid w:val="005D77F0"/>
    <w:rsid w:val="005E050A"/>
    <w:rsid w:val="00601F38"/>
    <w:rsid w:val="00630819"/>
    <w:rsid w:val="006313D6"/>
    <w:rsid w:val="00636568"/>
    <w:rsid w:val="0064079A"/>
    <w:rsid w:val="00641FB1"/>
    <w:rsid w:val="00643414"/>
    <w:rsid w:val="00655727"/>
    <w:rsid w:val="00663534"/>
    <w:rsid w:val="00676584"/>
    <w:rsid w:val="00677D0B"/>
    <w:rsid w:val="006811DF"/>
    <w:rsid w:val="00681A67"/>
    <w:rsid w:val="006825A0"/>
    <w:rsid w:val="0068632C"/>
    <w:rsid w:val="006A261F"/>
    <w:rsid w:val="006A5FF8"/>
    <w:rsid w:val="006B11EB"/>
    <w:rsid w:val="006B1749"/>
    <w:rsid w:val="006B6A40"/>
    <w:rsid w:val="006B6FD5"/>
    <w:rsid w:val="006D1A3F"/>
    <w:rsid w:val="006D71CC"/>
    <w:rsid w:val="006E1CA4"/>
    <w:rsid w:val="00701B4E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2F05"/>
    <w:rsid w:val="007D72F8"/>
    <w:rsid w:val="007E4475"/>
    <w:rsid w:val="007F0E97"/>
    <w:rsid w:val="007F764C"/>
    <w:rsid w:val="008033D1"/>
    <w:rsid w:val="00806011"/>
    <w:rsid w:val="0081022F"/>
    <w:rsid w:val="008238FA"/>
    <w:rsid w:val="00827467"/>
    <w:rsid w:val="00827B0A"/>
    <w:rsid w:val="00840D74"/>
    <w:rsid w:val="00840F44"/>
    <w:rsid w:val="00841FC4"/>
    <w:rsid w:val="008507AF"/>
    <w:rsid w:val="00855C83"/>
    <w:rsid w:val="00857F75"/>
    <w:rsid w:val="00873B05"/>
    <w:rsid w:val="00897115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953AA"/>
    <w:rsid w:val="009A25AA"/>
    <w:rsid w:val="009A5B6A"/>
    <w:rsid w:val="009A7B32"/>
    <w:rsid w:val="009E1EAB"/>
    <w:rsid w:val="009E25BA"/>
    <w:rsid w:val="009E43AA"/>
    <w:rsid w:val="009F1C85"/>
    <w:rsid w:val="00A04484"/>
    <w:rsid w:val="00A17DB6"/>
    <w:rsid w:val="00A27D48"/>
    <w:rsid w:val="00A32074"/>
    <w:rsid w:val="00A46E90"/>
    <w:rsid w:val="00A50172"/>
    <w:rsid w:val="00A733EA"/>
    <w:rsid w:val="00A84DA2"/>
    <w:rsid w:val="00A84E75"/>
    <w:rsid w:val="00AA395B"/>
    <w:rsid w:val="00AA4501"/>
    <w:rsid w:val="00AC51D2"/>
    <w:rsid w:val="00AD1138"/>
    <w:rsid w:val="00AD5BC0"/>
    <w:rsid w:val="00AD5CB3"/>
    <w:rsid w:val="00AF3176"/>
    <w:rsid w:val="00B1327A"/>
    <w:rsid w:val="00B31868"/>
    <w:rsid w:val="00B34331"/>
    <w:rsid w:val="00B34EA3"/>
    <w:rsid w:val="00B5099F"/>
    <w:rsid w:val="00B573CE"/>
    <w:rsid w:val="00B626B5"/>
    <w:rsid w:val="00B637A6"/>
    <w:rsid w:val="00B63905"/>
    <w:rsid w:val="00B70F00"/>
    <w:rsid w:val="00B80B1A"/>
    <w:rsid w:val="00B83D3D"/>
    <w:rsid w:val="00BA1757"/>
    <w:rsid w:val="00BA249F"/>
    <w:rsid w:val="00BA2BAD"/>
    <w:rsid w:val="00BB033E"/>
    <w:rsid w:val="00BE7BC9"/>
    <w:rsid w:val="00BF3369"/>
    <w:rsid w:val="00C11D15"/>
    <w:rsid w:val="00C1725F"/>
    <w:rsid w:val="00C34ABD"/>
    <w:rsid w:val="00C37511"/>
    <w:rsid w:val="00C41D87"/>
    <w:rsid w:val="00C477A8"/>
    <w:rsid w:val="00C64828"/>
    <w:rsid w:val="00C70130"/>
    <w:rsid w:val="00C70A2D"/>
    <w:rsid w:val="00C74A7A"/>
    <w:rsid w:val="00C81CAF"/>
    <w:rsid w:val="00C846CF"/>
    <w:rsid w:val="00CC023A"/>
    <w:rsid w:val="00CD197F"/>
    <w:rsid w:val="00CD4AEA"/>
    <w:rsid w:val="00CE031D"/>
    <w:rsid w:val="00CE797B"/>
    <w:rsid w:val="00D242D1"/>
    <w:rsid w:val="00D30396"/>
    <w:rsid w:val="00D3287E"/>
    <w:rsid w:val="00D336AF"/>
    <w:rsid w:val="00D358D7"/>
    <w:rsid w:val="00D4564D"/>
    <w:rsid w:val="00D464CF"/>
    <w:rsid w:val="00D46C88"/>
    <w:rsid w:val="00D51416"/>
    <w:rsid w:val="00D62CA4"/>
    <w:rsid w:val="00DB3389"/>
    <w:rsid w:val="00DB7958"/>
    <w:rsid w:val="00DC1279"/>
    <w:rsid w:val="00DC2CAA"/>
    <w:rsid w:val="00DD0C6E"/>
    <w:rsid w:val="00DF1763"/>
    <w:rsid w:val="00DF3974"/>
    <w:rsid w:val="00E264AB"/>
    <w:rsid w:val="00E26B99"/>
    <w:rsid w:val="00E26BD9"/>
    <w:rsid w:val="00E26F66"/>
    <w:rsid w:val="00E3053D"/>
    <w:rsid w:val="00E406E1"/>
    <w:rsid w:val="00E455AA"/>
    <w:rsid w:val="00E54683"/>
    <w:rsid w:val="00E55B82"/>
    <w:rsid w:val="00E63B14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1388"/>
    <w:rsid w:val="00ED3C62"/>
    <w:rsid w:val="00EE61AE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8C7939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7</cp:revision>
  <dcterms:created xsi:type="dcterms:W3CDTF">2020-12-16T20:03:00Z</dcterms:created>
  <dcterms:modified xsi:type="dcterms:W3CDTF">2024-07-04T19:35:00Z</dcterms:modified>
</cp:coreProperties>
</file>